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AC" w:rsidRDefault="0004142E">
      <w:r>
        <w:t>Прайс находится в разработке! Приносим свои извинения за неудобства.</w:t>
      </w:r>
      <w:bookmarkStart w:id="0" w:name="_GoBack"/>
      <w:bookmarkEnd w:id="0"/>
    </w:p>
    <w:sectPr w:rsidR="0073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5A"/>
    <w:rsid w:val="0004142E"/>
    <w:rsid w:val="00640C5A"/>
    <w:rsid w:val="0073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B738"/>
  <w15:chartTrackingRefBased/>
  <w15:docId w15:val="{9975816D-5E69-416B-B225-DFF53E0A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2023-12-19T08:50:00Z</dcterms:created>
  <dcterms:modified xsi:type="dcterms:W3CDTF">2023-12-19T08:50:00Z</dcterms:modified>
</cp:coreProperties>
</file>